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EECC3" w14:textId="77777777" w:rsidR="00D101CC" w:rsidRDefault="00D101CC" w:rsidP="00D101CC">
      <w:pPr>
        <w:jc w:val="center"/>
        <w:rPr>
          <w:rFonts w:ascii="Arial" w:hAnsi="Arial" w:cs="Arial"/>
          <w:b/>
          <w:bCs/>
          <w:i/>
          <w:iCs/>
          <w:sz w:val="52"/>
          <w:szCs w:val="52"/>
          <w:u w:val="single"/>
        </w:rPr>
      </w:pPr>
    </w:p>
    <w:p w14:paraId="0B0080E4" w14:textId="77777777" w:rsidR="00D101CC" w:rsidRDefault="00D101CC" w:rsidP="00D101CC">
      <w:pPr>
        <w:jc w:val="center"/>
        <w:rPr>
          <w:rFonts w:ascii="Arial" w:hAnsi="Arial" w:cs="Arial"/>
          <w:b/>
          <w:bCs/>
          <w:i/>
          <w:iCs/>
          <w:sz w:val="52"/>
          <w:szCs w:val="52"/>
          <w:u w:val="single"/>
        </w:rPr>
      </w:pPr>
    </w:p>
    <w:p w14:paraId="743F2DC0" w14:textId="77777777" w:rsidR="00D101CC" w:rsidRDefault="00D101CC" w:rsidP="00D101CC">
      <w:pPr>
        <w:jc w:val="center"/>
        <w:rPr>
          <w:rFonts w:ascii="Arial" w:hAnsi="Arial" w:cs="Arial"/>
          <w:b/>
          <w:bCs/>
          <w:i/>
          <w:iCs/>
          <w:sz w:val="52"/>
          <w:szCs w:val="52"/>
          <w:u w:val="single"/>
        </w:rPr>
      </w:pPr>
    </w:p>
    <w:p w14:paraId="2A7A9C49" w14:textId="77777777" w:rsidR="00D101CC" w:rsidRDefault="00D101CC" w:rsidP="00D101CC">
      <w:pPr>
        <w:jc w:val="center"/>
        <w:rPr>
          <w:rFonts w:ascii="Arial" w:hAnsi="Arial" w:cs="Arial"/>
          <w:b/>
          <w:bCs/>
          <w:i/>
          <w:iCs/>
          <w:sz w:val="52"/>
          <w:szCs w:val="52"/>
          <w:u w:val="single"/>
        </w:rPr>
      </w:pPr>
    </w:p>
    <w:p w14:paraId="3E289939" w14:textId="77777777" w:rsidR="00D101CC" w:rsidRDefault="00D101CC" w:rsidP="00D101CC">
      <w:pPr>
        <w:jc w:val="center"/>
        <w:rPr>
          <w:rFonts w:ascii="Arial" w:hAnsi="Arial" w:cs="Arial"/>
          <w:b/>
          <w:bCs/>
          <w:i/>
          <w:iCs/>
          <w:sz w:val="52"/>
          <w:szCs w:val="52"/>
          <w:u w:val="single"/>
        </w:rPr>
      </w:pPr>
    </w:p>
    <w:p w14:paraId="3BA9DA8D" w14:textId="2B8627C2" w:rsidR="0060315E" w:rsidRDefault="00D101CC" w:rsidP="00D101CC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  <w:r w:rsidRPr="00D101CC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t xml:space="preserve">Руководство по восстановлению пароля </w:t>
      </w:r>
      <w:r w:rsidR="007C2820" w:rsidRPr="00D101CC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t>для пользователей,</w:t>
      </w:r>
      <w:r w:rsidRPr="00D101CC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t xml:space="preserve"> зарегистрированных на старой версии сайта</w:t>
      </w:r>
    </w:p>
    <w:p w14:paraId="54B008A1" w14:textId="0047E973" w:rsidR="007C2820" w:rsidRDefault="007C2820" w:rsidP="00D101CC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14:paraId="61D395E6" w14:textId="0D2A9072" w:rsidR="007C2820" w:rsidRDefault="007C2820" w:rsidP="00D101CC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14:paraId="34F418E4" w14:textId="136BB481" w:rsidR="007C2820" w:rsidRDefault="007C2820" w:rsidP="00D101CC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14:paraId="25F86BE4" w14:textId="464FD80E" w:rsidR="007C2820" w:rsidRDefault="007C2820" w:rsidP="00D101CC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14:paraId="00205CD8" w14:textId="74967014" w:rsidR="007C2820" w:rsidRDefault="007C2820" w:rsidP="00D101CC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14:paraId="4A56B683" w14:textId="7BA4A291" w:rsidR="007C2820" w:rsidRDefault="007C2820" w:rsidP="00D101CC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14:paraId="75FD92DA" w14:textId="1BF7B0E8" w:rsidR="007C2820" w:rsidRDefault="007C2820" w:rsidP="00D101CC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14:paraId="084A6391" w14:textId="28DA5664" w:rsidR="007C2820" w:rsidRDefault="007C2820" w:rsidP="00D101CC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14:paraId="5B311451" w14:textId="04E5470A" w:rsidR="007C2820" w:rsidRDefault="007C2820" w:rsidP="00D101CC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14:paraId="02A4C1B2" w14:textId="3FAADDA1" w:rsidR="007C2820" w:rsidRDefault="007C2820" w:rsidP="00D101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4E24A1" w14:textId="77777777" w:rsidR="007C2820" w:rsidRDefault="007C2820" w:rsidP="007C2820">
      <w:pPr>
        <w:rPr>
          <w:rFonts w:ascii="Times New Roman" w:hAnsi="Times New Roman" w:cs="Times New Roman"/>
          <w:sz w:val="28"/>
          <w:szCs w:val="28"/>
        </w:rPr>
      </w:pPr>
    </w:p>
    <w:p w14:paraId="19052E0D" w14:textId="3D59D13C" w:rsidR="007C2820" w:rsidRDefault="007C2820" w:rsidP="007C2820">
      <w:pPr>
        <w:rPr>
          <w:rFonts w:ascii="Times New Roman" w:hAnsi="Times New Roman" w:cs="Times New Roman"/>
          <w:sz w:val="24"/>
          <w:szCs w:val="24"/>
        </w:rPr>
      </w:pPr>
      <w:r w:rsidRPr="007C2820">
        <w:rPr>
          <w:rFonts w:ascii="Times New Roman" w:hAnsi="Times New Roman" w:cs="Times New Roman"/>
          <w:sz w:val="24"/>
          <w:szCs w:val="24"/>
        </w:rPr>
        <w:t xml:space="preserve">Все пользователи, зарегистрированные на старой версии сайта  </w:t>
      </w:r>
      <w:r w:rsidR="000D0C34" w:rsidRPr="000D0C34">
        <w:rPr>
          <w:rFonts w:ascii="Times New Roman" w:hAnsi="Times New Roman" w:cs="Times New Roman"/>
          <w:sz w:val="24"/>
          <w:szCs w:val="24"/>
        </w:rPr>
        <w:t>http://vertrades.ru/bankrupt/</w:t>
      </w:r>
      <w:r w:rsidRPr="007C2820">
        <w:rPr>
          <w:rFonts w:ascii="Times New Roman" w:hAnsi="Times New Roman" w:cs="Times New Roman"/>
          <w:sz w:val="24"/>
          <w:szCs w:val="24"/>
        </w:rPr>
        <w:t xml:space="preserve"> могут пройти процедуру упрощённой авторизации на новом интерфейсе площадки </w:t>
      </w:r>
      <w:hyperlink r:id="rId6" w:history="1">
        <w:r w:rsidR="0032195D" w:rsidRPr="00891035">
          <w:rPr>
            <w:rStyle w:val="a7"/>
            <w:rFonts w:ascii="Times New Roman" w:hAnsi="Times New Roman" w:cs="Times New Roman"/>
            <w:sz w:val="24"/>
            <w:szCs w:val="24"/>
          </w:rPr>
          <w:t>https://bankrot.vertrades.ru</w:t>
        </w:r>
      </w:hyperlink>
      <w:r w:rsidR="0032195D">
        <w:rPr>
          <w:rFonts w:ascii="Times New Roman" w:hAnsi="Times New Roman" w:cs="Times New Roman"/>
          <w:sz w:val="24"/>
          <w:szCs w:val="24"/>
        </w:rPr>
        <w:t xml:space="preserve"> </w:t>
      </w:r>
      <w:r w:rsidRPr="007C2820">
        <w:rPr>
          <w:rFonts w:ascii="Times New Roman" w:hAnsi="Times New Roman" w:cs="Times New Roman"/>
          <w:sz w:val="24"/>
          <w:szCs w:val="24"/>
        </w:rPr>
        <w:t>.</w:t>
      </w:r>
      <w:r w:rsidRPr="007C28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Для этого необходимо использовать адрес эл. почты с которым вы проходили регистрацию </w:t>
      </w:r>
      <w:r w:rsidR="0032195D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7" w:history="1">
        <w:r w:rsidR="0032195D" w:rsidRPr="00891035">
          <w:rPr>
            <w:rStyle w:val="a7"/>
            <w:rFonts w:ascii="Times New Roman" w:hAnsi="Times New Roman" w:cs="Times New Roman"/>
            <w:sz w:val="24"/>
            <w:szCs w:val="24"/>
          </w:rPr>
          <w:t>http://vertrades.ru</w:t>
        </w:r>
      </w:hyperlink>
      <w:r w:rsidR="0032195D">
        <w:rPr>
          <w:rFonts w:ascii="Times New Roman" w:hAnsi="Times New Roman" w:cs="Times New Roman"/>
          <w:sz w:val="24"/>
          <w:szCs w:val="24"/>
        </w:rPr>
        <w:t xml:space="preserve"> .</w:t>
      </w:r>
      <w:r w:rsidR="0032195D">
        <w:rPr>
          <w:rFonts w:ascii="Times New Roman" w:hAnsi="Times New Roman" w:cs="Times New Roman"/>
          <w:sz w:val="24"/>
          <w:szCs w:val="24"/>
        </w:rPr>
        <w:br/>
        <w:t xml:space="preserve">На главной странице сайта в правом верхнем углу располагаются ссылки «Забыли пароль» и «Личный кабинет». </w:t>
      </w:r>
      <w:r w:rsidR="0032195D">
        <w:rPr>
          <w:rFonts w:ascii="Times New Roman" w:hAnsi="Times New Roman" w:cs="Times New Roman"/>
          <w:sz w:val="24"/>
          <w:szCs w:val="24"/>
        </w:rPr>
        <w:br/>
      </w:r>
    </w:p>
    <w:p w14:paraId="5303AFEA" w14:textId="77777777" w:rsidR="00F14A4B" w:rsidRDefault="0032195D" w:rsidP="007C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5AB8F0" wp14:editId="5E8BAC2D">
            <wp:extent cx="5932170" cy="2186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F6568" w14:textId="20FEEDEE" w:rsidR="0032195D" w:rsidRDefault="00F14A4B" w:rsidP="007C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Нажав </w:t>
      </w:r>
      <w:proofErr w:type="gramStart"/>
      <w:r w:rsidR="000D0C34">
        <w:rPr>
          <w:rFonts w:ascii="Times New Roman" w:hAnsi="Times New Roman" w:cs="Times New Roman"/>
          <w:sz w:val="24"/>
          <w:szCs w:val="24"/>
        </w:rPr>
        <w:t>на иконку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«Личный кабинет» введите адрес эл. почты, затем кликнете на иконку «Вход». </w:t>
      </w:r>
      <w:r w:rsidR="0032195D">
        <w:rPr>
          <w:rFonts w:ascii="Times New Roman" w:hAnsi="Times New Roman" w:cs="Times New Roman"/>
          <w:sz w:val="24"/>
          <w:szCs w:val="24"/>
        </w:rPr>
        <w:br/>
      </w:r>
    </w:p>
    <w:p w14:paraId="25127468" w14:textId="3F625C66" w:rsidR="0032195D" w:rsidRDefault="00F14A4B" w:rsidP="007C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C39791" wp14:editId="2C90402F">
            <wp:extent cx="5928360" cy="2468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F80A8" w14:textId="7E2D67F4" w:rsidR="00F14A4B" w:rsidRPr="000F0942" w:rsidRDefault="002760A5" w:rsidP="007C2820">
      <w:pPr>
        <w:rPr>
          <w:rFonts w:ascii="Times New Roman" w:hAnsi="Times New Roman" w:cs="Times New Roman"/>
          <w:sz w:val="24"/>
          <w:szCs w:val="24"/>
        </w:rPr>
      </w:pPr>
      <w:r w:rsidRPr="002760A5">
        <w:rPr>
          <w:rFonts w:ascii="Times New Roman" w:hAnsi="Times New Roman" w:cs="Times New Roman"/>
          <w:sz w:val="24"/>
          <w:szCs w:val="24"/>
        </w:rPr>
        <w:t>Появится ссылка восстановления пароля.</w:t>
      </w:r>
      <w:r w:rsidRPr="000F09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190AA4F" wp14:editId="6F08EFE2">
            <wp:extent cx="4709160" cy="15434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268" cy="15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FE144" w14:textId="77777777" w:rsidR="002760A5" w:rsidRDefault="002760A5" w:rsidP="007C2820">
      <w:pPr>
        <w:rPr>
          <w:rFonts w:ascii="Times New Roman" w:hAnsi="Times New Roman" w:cs="Times New Roman"/>
          <w:sz w:val="24"/>
          <w:szCs w:val="24"/>
        </w:rPr>
      </w:pPr>
    </w:p>
    <w:p w14:paraId="2EFA0A9B" w14:textId="3833A580" w:rsidR="002760A5" w:rsidRPr="000F0942" w:rsidRDefault="002760A5" w:rsidP="007C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нажать на «Восстановить пароль» и на адрес эл. почты поступит письмо с инструкциями по восстановлению пароля.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B74E0" wp14:editId="5166C105">
            <wp:extent cx="5935980" cy="19431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DE5E" w14:textId="4D2C3B37" w:rsidR="002760A5" w:rsidRDefault="002760A5" w:rsidP="007C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воспользоваться функцией «Забыли пароль».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4E8968E" w14:textId="5FC49459" w:rsidR="002760A5" w:rsidRDefault="002760A5" w:rsidP="007C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4989E9" wp14:editId="61E613D6">
            <wp:extent cx="5935980" cy="23088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BF8F8" w14:textId="1BB14FD8" w:rsidR="00CA3571" w:rsidRPr="002760A5" w:rsidRDefault="00CA3571" w:rsidP="007C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указанный в поле «Адрес электронной почты(логин)» поступят инструкции по восстановлению пароля.</w:t>
      </w:r>
      <w:r w:rsidR="000F0942">
        <w:rPr>
          <w:rFonts w:ascii="Times New Roman" w:hAnsi="Times New Roman" w:cs="Times New Roman"/>
          <w:sz w:val="24"/>
          <w:szCs w:val="24"/>
        </w:rPr>
        <w:br/>
        <w:t xml:space="preserve">После успешного восстановления пароля вы сможете войти в свой Личный кабинет. </w:t>
      </w:r>
      <w:r w:rsidR="000F0942">
        <w:rPr>
          <w:rFonts w:ascii="Times New Roman" w:hAnsi="Times New Roman" w:cs="Times New Roman"/>
          <w:sz w:val="24"/>
          <w:szCs w:val="24"/>
        </w:rPr>
        <w:br/>
        <w:t xml:space="preserve">Для полной авторизации, для доступа ко всем функциям участника/организатора торгов необходимо подгрузить документы и подписать их </w:t>
      </w:r>
      <w:r w:rsidR="000D0C34">
        <w:rPr>
          <w:rFonts w:ascii="Times New Roman" w:hAnsi="Times New Roman" w:cs="Times New Roman"/>
          <w:sz w:val="24"/>
          <w:szCs w:val="24"/>
        </w:rPr>
        <w:t>э</w:t>
      </w:r>
      <w:r w:rsidR="000F0942">
        <w:rPr>
          <w:rFonts w:ascii="Times New Roman" w:hAnsi="Times New Roman" w:cs="Times New Roman"/>
          <w:sz w:val="24"/>
          <w:szCs w:val="24"/>
        </w:rPr>
        <w:t>лектронной подписью (ЭЦП).</w:t>
      </w:r>
      <w:r w:rsidR="000F0942">
        <w:rPr>
          <w:rFonts w:ascii="Times New Roman" w:hAnsi="Times New Roman" w:cs="Times New Roman"/>
          <w:sz w:val="24"/>
          <w:szCs w:val="24"/>
        </w:rPr>
        <w:br/>
        <w:t xml:space="preserve">Подгрузив документы, необходимо ознакомиться с новым Регламентом, Согласием на обработку перс данных и проставить галочки в соответствующем окошке. </w:t>
      </w:r>
      <w:r w:rsidR="000F0942">
        <w:rPr>
          <w:rFonts w:ascii="Times New Roman" w:hAnsi="Times New Roman" w:cs="Times New Roman"/>
          <w:sz w:val="24"/>
          <w:szCs w:val="24"/>
        </w:rPr>
        <w:br/>
        <w:t xml:space="preserve">После кликнуть на иконку «Подписать и зарегистрироваться». Выполнив </w:t>
      </w:r>
      <w:proofErr w:type="gramStart"/>
      <w:r w:rsidR="000F0942">
        <w:rPr>
          <w:rFonts w:ascii="Times New Roman" w:hAnsi="Times New Roman" w:cs="Times New Roman"/>
          <w:sz w:val="24"/>
          <w:szCs w:val="24"/>
        </w:rPr>
        <w:t>все действия</w:t>
      </w:r>
      <w:proofErr w:type="gramEnd"/>
      <w:r w:rsidR="000F0942">
        <w:rPr>
          <w:rFonts w:ascii="Times New Roman" w:hAnsi="Times New Roman" w:cs="Times New Roman"/>
          <w:sz w:val="24"/>
          <w:szCs w:val="24"/>
        </w:rPr>
        <w:t xml:space="preserve"> вы получаете полный доступ к личному кабинету и можете пользоваться новым функционалом обновленного интерфейса.  </w:t>
      </w:r>
      <w:r w:rsidR="000F0942">
        <w:rPr>
          <w:rFonts w:ascii="Times New Roman" w:hAnsi="Times New Roman" w:cs="Times New Roman"/>
          <w:sz w:val="24"/>
          <w:szCs w:val="24"/>
        </w:rPr>
        <w:br/>
      </w:r>
      <w:r w:rsidR="000F09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740A97B" wp14:editId="5B6093F7">
            <wp:extent cx="5935980" cy="3101340"/>
            <wp:effectExtent l="0" t="0" r="762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CA3571" w:rsidRPr="002760A5" w:rsidSect="007C2820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71E52" w14:textId="77777777" w:rsidR="00955EB3" w:rsidRDefault="00955EB3" w:rsidP="007C2820">
      <w:pPr>
        <w:spacing w:after="0" w:line="240" w:lineRule="auto"/>
      </w:pPr>
      <w:r>
        <w:separator/>
      </w:r>
    </w:p>
  </w:endnote>
  <w:endnote w:type="continuationSeparator" w:id="0">
    <w:p w14:paraId="018B68E2" w14:textId="77777777" w:rsidR="00955EB3" w:rsidRDefault="00955EB3" w:rsidP="007C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05C0B" w14:textId="77777777" w:rsidR="00955EB3" w:rsidRDefault="00955EB3" w:rsidP="007C2820">
      <w:pPr>
        <w:spacing w:after="0" w:line="240" w:lineRule="auto"/>
      </w:pPr>
      <w:r>
        <w:separator/>
      </w:r>
    </w:p>
  </w:footnote>
  <w:footnote w:type="continuationSeparator" w:id="0">
    <w:p w14:paraId="706FC931" w14:textId="77777777" w:rsidR="00955EB3" w:rsidRDefault="00955EB3" w:rsidP="007C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76FFA" w14:textId="2079D959" w:rsidR="007C2820" w:rsidRDefault="007C2820">
    <w:pPr>
      <w:pStyle w:val="a3"/>
    </w:pPr>
    <w:r>
      <w:rPr>
        <w:noProof/>
      </w:rPr>
      <w:drawing>
        <wp:inline distT="0" distB="0" distL="0" distR="0" wp14:anchorId="4F7D1D17" wp14:editId="4664B4D3">
          <wp:extent cx="461645" cy="259715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72"/>
    <w:rsid w:val="000D0C34"/>
    <w:rsid w:val="000F0942"/>
    <w:rsid w:val="002760A5"/>
    <w:rsid w:val="00316372"/>
    <w:rsid w:val="0032195D"/>
    <w:rsid w:val="0060315E"/>
    <w:rsid w:val="0064579B"/>
    <w:rsid w:val="007C2820"/>
    <w:rsid w:val="00955EB3"/>
    <w:rsid w:val="00CA3571"/>
    <w:rsid w:val="00D101CC"/>
    <w:rsid w:val="00DF0D09"/>
    <w:rsid w:val="00F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B4EB8"/>
  <w15:chartTrackingRefBased/>
  <w15:docId w15:val="{73F0E09B-1158-4A82-A6A8-3B9FF9A4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820"/>
  </w:style>
  <w:style w:type="paragraph" w:styleId="a5">
    <w:name w:val="footer"/>
    <w:basedOn w:val="a"/>
    <w:link w:val="a6"/>
    <w:uiPriority w:val="99"/>
    <w:unhideWhenUsed/>
    <w:rsid w:val="007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820"/>
  </w:style>
  <w:style w:type="character" w:styleId="a7">
    <w:name w:val="Hyperlink"/>
    <w:basedOn w:val="a0"/>
    <w:uiPriority w:val="99"/>
    <w:unhideWhenUsed/>
    <w:rsid w:val="007C282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C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vertrades.ru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nkrot.vertrades.ru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2020-12-24T12:09:00Z</dcterms:created>
  <dcterms:modified xsi:type="dcterms:W3CDTF">2020-12-24T13:56:00Z</dcterms:modified>
</cp:coreProperties>
</file>